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3AD911" w14:textId="77777777" w:rsidR="00B41EE1" w:rsidRPr="00B41EE1" w:rsidRDefault="00B41EE1" w:rsidP="00B41EE1">
      <w:pPr>
        <w:spacing w:after="0" w:line="240" w:lineRule="auto"/>
        <w:jc w:val="center"/>
        <w:rPr>
          <w:rFonts w:ascii="Times New Roman" w:hAnsi="Times New Roman"/>
          <w:sz w:val="24"/>
          <w:szCs w:val="24"/>
          <w:u w:val="single"/>
        </w:rPr>
      </w:pPr>
      <w:r w:rsidRPr="00B41EE1">
        <w:rPr>
          <w:rFonts w:ascii="Times New Roman" w:hAnsi="Times New Roman"/>
          <w:sz w:val="24"/>
          <w:szCs w:val="24"/>
          <w:u w:val="single"/>
        </w:rPr>
        <w:t>Палласовский район</w:t>
      </w:r>
    </w:p>
    <w:p w14:paraId="32A65637" w14:textId="77777777" w:rsidR="00B41EE1" w:rsidRPr="00B41EE1" w:rsidRDefault="00B41EE1" w:rsidP="00B41EE1">
      <w:pPr>
        <w:spacing w:after="0" w:line="240" w:lineRule="auto"/>
        <w:jc w:val="center"/>
        <w:rPr>
          <w:rFonts w:ascii="Times New Roman" w:hAnsi="Times New Roman"/>
          <w:sz w:val="24"/>
          <w:szCs w:val="24"/>
          <w:vertAlign w:val="superscript"/>
        </w:rPr>
      </w:pPr>
      <w:r w:rsidRPr="00B41EE1">
        <w:rPr>
          <w:rFonts w:ascii="Times New Roman" w:hAnsi="Times New Roman"/>
          <w:sz w:val="24"/>
          <w:szCs w:val="24"/>
          <w:vertAlign w:val="superscript"/>
        </w:rPr>
        <w:t>наименование образовательной организации / муниципального района (городского округа)</w:t>
      </w:r>
    </w:p>
    <w:p w14:paraId="32464B55" w14:textId="77777777" w:rsidR="00B41EE1" w:rsidRPr="00B41EE1" w:rsidRDefault="00B41EE1" w:rsidP="00B41EE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4DC4BD11" w14:textId="77777777" w:rsidR="00B41EE1" w:rsidRPr="00B41EE1" w:rsidRDefault="00B41EE1" w:rsidP="00B41EE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41EE1">
        <w:rPr>
          <w:rFonts w:ascii="Times New Roman" w:hAnsi="Times New Roman"/>
          <w:b/>
          <w:sz w:val="24"/>
          <w:szCs w:val="24"/>
        </w:rPr>
        <w:t>Протокол</w:t>
      </w:r>
    </w:p>
    <w:p w14:paraId="0F961011" w14:textId="77777777" w:rsidR="00B41EE1" w:rsidRPr="00B41EE1" w:rsidRDefault="00B41EE1" w:rsidP="00B41EE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41EE1">
        <w:rPr>
          <w:rFonts w:ascii="Times New Roman" w:hAnsi="Times New Roman"/>
          <w:b/>
          <w:sz w:val="24"/>
          <w:szCs w:val="24"/>
        </w:rPr>
        <w:t xml:space="preserve">школьного этапа всероссийской олимпиады школьников </w:t>
      </w:r>
    </w:p>
    <w:p w14:paraId="0AF31C51" w14:textId="77777777" w:rsidR="00B41EE1" w:rsidRPr="00B41EE1" w:rsidRDefault="00B41EE1" w:rsidP="00B41EE1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41EE1">
        <w:rPr>
          <w:rFonts w:ascii="Times New Roman" w:hAnsi="Times New Roman"/>
          <w:b/>
          <w:sz w:val="24"/>
          <w:szCs w:val="24"/>
        </w:rPr>
        <w:t xml:space="preserve">в Волгоградской области в 2025/2026 учебном году </w:t>
      </w:r>
    </w:p>
    <w:p w14:paraId="2B92157C" w14:textId="274079CE" w:rsidR="00B41EE1" w:rsidRPr="00B41EE1" w:rsidRDefault="00B41EE1" w:rsidP="00B41EE1">
      <w:pPr>
        <w:rPr>
          <w:rFonts w:ascii="Times New Roman" w:hAnsi="Times New Roman"/>
          <w:sz w:val="24"/>
          <w:szCs w:val="24"/>
        </w:rPr>
      </w:pPr>
      <w:r w:rsidRPr="00B41EE1">
        <w:rPr>
          <w:rFonts w:ascii="Times New Roman" w:hAnsi="Times New Roman"/>
          <w:sz w:val="24"/>
          <w:szCs w:val="24"/>
        </w:rPr>
        <w:t>Дата</w:t>
      </w:r>
      <w:r w:rsidRPr="00B41EE1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B41EE1">
        <w:rPr>
          <w:rFonts w:ascii="Times New Roman" w:hAnsi="Times New Roman"/>
          <w:sz w:val="24"/>
          <w:szCs w:val="24"/>
          <w:u w:val="single"/>
        </w:rPr>
        <w:t>30</w:t>
      </w:r>
      <w:r w:rsidRPr="00B41EE1">
        <w:rPr>
          <w:rFonts w:ascii="Times New Roman" w:hAnsi="Times New Roman"/>
          <w:sz w:val="24"/>
          <w:szCs w:val="24"/>
          <w:u w:val="single"/>
        </w:rPr>
        <w:t>.</w:t>
      </w:r>
      <w:r w:rsidRPr="00B41EE1">
        <w:rPr>
          <w:rFonts w:ascii="Times New Roman" w:hAnsi="Times New Roman"/>
          <w:sz w:val="24"/>
          <w:szCs w:val="24"/>
          <w:u w:val="single"/>
        </w:rPr>
        <w:t>09</w:t>
      </w:r>
      <w:r w:rsidRPr="00B41EE1">
        <w:rPr>
          <w:rFonts w:ascii="Times New Roman" w:hAnsi="Times New Roman"/>
          <w:sz w:val="24"/>
          <w:szCs w:val="24"/>
          <w:u w:val="single"/>
        </w:rPr>
        <w:t>.2025 г.</w:t>
      </w:r>
    </w:p>
    <w:p w14:paraId="1E4F0985" w14:textId="36351325" w:rsidR="00B41EE1" w:rsidRPr="00B41EE1" w:rsidRDefault="00B41EE1" w:rsidP="00B41EE1">
      <w:pPr>
        <w:rPr>
          <w:rFonts w:ascii="Times New Roman" w:hAnsi="Times New Roman"/>
          <w:sz w:val="24"/>
          <w:szCs w:val="24"/>
        </w:rPr>
      </w:pPr>
      <w:r w:rsidRPr="00B41EE1">
        <w:rPr>
          <w:rFonts w:ascii="Times New Roman" w:hAnsi="Times New Roman"/>
          <w:sz w:val="24"/>
          <w:szCs w:val="24"/>
        </w:rPr>
        <w:t xml:space="preserve">Предмет </w:t>
      </w:r>
      <w:r w:rsidRPr="00B41EE1">
        <w:rPr>
          <w:rFonts w:ascii="Times New Roman" w:hAnsi="Times New Roman"/>
          <w:sz w:val="24"/>
          <w:szCs w:val="24"/>
        </w:rPr>
        <w:t>физика</w:t>
      </w:r>
    </w:p>
    <w:p w14:paraId="592CF421" w14:textId="257583C0" w:rsidR="00B41EE1" w:rsidRPr="00B41EE1" w:rsidRDefault="00B41EE1" w:rsidP="00B41EE1">
      <w:pPr>
        <w:rPr>
          <w:rFonts w:ascii="Times New Roman" w:hAnsi="Times New Roman"/>
          <w:sz w:val="24"/>
          <w:szCs w:val="24"/>
        </w:rPr>
      </w:pPr>
      <w:r w:rsidRPr="00B41EE1">
        <w:rPr>
          <w:rFonts w:ascii="Times New Roman" w:hAnsi="Times New Roman"/>
          <w:sz w:val="24"/>
          <w:szCs w:val="24"/>
        </w:rPr>
        <w:t xml:space="preserve">Класс </w:t>
      </w:r>
      <w:r w:rsidRPr="00B41EE1">
        <w:rPr>
          <w:rFonts w:ascii="Times New Roman" w:hAnsi="Times New Roman"/>
          <w:sz w:val="24"/>
          <w:szCs w:val="24"/>
        </w:rPr>
        <w:t>7</w:t>
      </w:r>
      <w:r w:rsidRPr="00B41EE1">
        <w:rPr>
          <w:rFonts w:ascii="Times New Roman" w:hAnsi="Times New Roman"/>
          <w:sz w:val="24"/>
          <w:szCs w:val="24"/>
        </w:rPr>
        <w:t>-11</w:t>
      </w:r>
    </w:p>
    <w:p w14:paraId="55E441CC" w14:textId="42E0AAEE" w:rsidR="00B41EE1" w:rsidRPr="00B41EE1" w:rsidRDefault="00B41EE1" w:rsidP="00B41EE1">
      <w:pPr>
        <w:rPr>
          <w:rFonts w:ascii="Times New Roman" w:hAnsi="Times New Roman"/>
          <w:b/>
          <w:sz w:val="24"/>
          <w:szCs w:val="24"/>
        </w:rPr>
      </w:pPr>
      <w:r w:rsidRPr="00B41EE1">
        <w:rPr>
          <w:rFonts w:ascii="Times New Roman" w:hAnsi="Times New Roman"/>
          <w:sz w:val="24"/>
          <w:szCs w:val="24"/>
        </w:rPr>
        <w:t xml:space="preserve">Место </w:t>
      </w:r>
      <w:proofErr w:type="gramStart"/>
      <w:r w:rsidRPr="00B41EE1">
        <w:rPr>
          <w:rFonts w:ascii="Times New Roman" w:hAnsi="Times New Roman"/>
          <w:sz w:val="24"/>
          <w:szCs w:val="24"/>
        </w:rPr>
        <w:t>проведения  МКОУ</w:t>
      </w:r>
      <w:proofErr w:type="gramEnd"/>
      <w:r w:rsidRPr="00B41EE1">
        <w:rPr>
          <w:rFonts w:ascii="Times New Roman" w:hAnsi="Times New Roman"/>
          <w:sz w:val="24"/>
          <w:szCs w:val="24"/>
        </w:rPr>
        <w:t xml:space="preserve"> «СШ №2»  (с использованием ИКТ, платформа «Сириус»)                                        </w:t>
      </w:r>
    </w:p>
    <w:p w14:paraId="30BD19A9" w14:textId="67BBACAC" w:rsidR="00B41EE1" w:rsidRPr="00B41EE1" w:rsidRDefault="00B41EE1" w:rsidP="00B41EE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B41EE1">
        <w:rPr>
          <w:rFonts w:ascii="Times New Roman" w:hAnsi="Times New Roman"/>
          <w:b/>
          <w:sz w:val="24"/>
          <w:szCs w:val="24"/>
        </w:rPr>
        <w:t>Результаты  школьного</w:t>
      </w:r>
      <w:proofErr w:type="gramEnd"/>
      <w:r w:rsidRPr="00B41EE1">
        <w:rPr>
          <w:rFonts w:ascii="Times New Roman" w:hAnsi="Times New Roman"/>
          <w:b/>
          <w:sz w:val="24"/>
          <w:szCs w:val="24"/>
        </w:rPr>
        <w:t xml:space="preserve"> этапа всероссийской олимпиады школьников</w:t>
      </w:r>
    </w:p>
    <w:p w14:paraId="618E271C" w14:textId="25DC3FD7" w:rsidR="00B41EE1" w:rsidRPr="00B41EE1" w:rsidRDefault="00B41EE1" w:rsidP="00B41EE1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41EE1">
        <w:rPr>
          <w:rFonts w:ascii="Times New Roman" w:hAnsi="Times New Roman"/>
          <w:b/>
          <w:sz w:val="24"/>
          <w:szCs w:val="24"/>
        </w:rPr>
        <w:t>в Волгоградской области в 2025/2026 учебном году</w:t>
      </w:r>
    </w:p>
    <w:p w14:paraId="257F3849" w14:textId="051B4A6F" w:rsidR="00B41EE1" w:rsidRPr="00B41EE1" w:rsidRDefault="00B41EE1" w:rsidP="00B41EE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B41EE1">
        <w:rPr>
          <w:rFonts w:ascii="Times New Roman" w:hAnsi="Times New Roman"/>
          <w:b/>
          <w:sz w:val="24"/>
          <w:szCs w:val="24"/>
        </w:rPr>
        <w:t xml:space="preserve">по  </w:t>
      </w:r>
      <w:r w:rsidR="008364DF">
        <w:rPr>
          <w:rFonts w:ascii="Times New Roman" w:hAnsi="Times New Roman"/>
          <w:b/>
          <w:sz w:val="24"/>
          <w:szCs w:val="24"/>
        </w:rPr>
        <w:t>физике</w:t>
      </w:r>
      <w:proofErr w:type="gramEnd"/>
    </w:p>
    <w:p w14:paraId="1C9F1D91" w14:textId="77777777" w:rsidR="00B41EE1" w:rsidRPr="00B41EE1" w:rsidRDefault="00B41EE1" w:rsidP="00B41EE1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B41EE1">
        <w:rPr>
          <w:rFonts w:ascii="Times New Roman" w:hAnsi="Times New Roman"/>
          <w:sz w:val="24"/>
          <w:szCs w:val="24"/>
        </w:rPr>
        <w:t>(наименование общеобразовательного предмета)</w:t>
      </w:r>
    </w:p>
    <w:tbl>
      <w:tblPr>
        <w:tblW w:w="10683" w:type="dxa"/>
        <w:tblInd w:w="-1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2127"/>
        <w:gridCol w:w="1276"/>
        <w:gridCol w:w="1134"/>
        <w:gridCol w:w="567"/>
        <w:gridCol w:w="1701"/>
        <w:gridCol w:w="3170"/>
      </w:tblGrid>
      <w:tr w:rsidR="00C07B6F" w:rsidRPr="00B41EE1" w14:paraId="129404CA" w14:textId="03B980CA" w:rsidTr="00C07B6F">
        <w:trPr>
          <w:trHeight w:val="688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3DFD5F" w14:textId="77777777" w:rsidR="00C07B6F" w:rsidRPr="00B41EE1" w:rsidRDefault="00C07B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1EE1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14:paraId="282DFA1C" w14:textId="77777777" w:rsidR="00C07B6F" w:rsidRPr="00B41EE1" w:rsidRDefault="00C07B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1EE1"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E0BA6C" w14:textId="77777777" w:rsidR="00C07B6F" w:rsidRPr="00B41EE1" w:rsidRDefault="00C07B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1EE1">
              <w:rPr>
                <w:rFonts w:ascii="Times New Roman" w:hAnsi="Times New Roman"/>
                <w:sz w:val="24"/>
                <w:szCs w:val="24"/>
              </w:rPr>
              <w:t>Ф.И.О. обучающегося (полностью)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5C8830" w14:textId="77777777" w:rsidR="00C07B6F" w:rsidRPr="00B41EE1" w:rsidRDefault="00C07B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1EE1">
              <w:rPr>
                <w:rFonts w:ascii="Times New Roman" w:hAnsi="Times New Roman"/>
                <w:sz w:val="24"/>
                <w:szCs w:val="24"/>
              </w:rPr>
              <w:t>Класс, МКОУ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E19A2A" w14:textId="77777777" w:rsidR="00C07B6F" w:rsidRPr="00B41EE1" w:rsidRDefault="00C07B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1EE1">
              <w:rPr>
                <w:rFonts w:ascii="Times New Roman" w:hAnsi="Times New Roman"/>
                <w:sz w:val="24"/>
                <w:szCs w:val="24"/>
              </w:rPr>
              <w:t>Шифр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2E79D" w14:textId="78E72940" w:rsidR="00C07B6F" w:rsidRPr="00B41EE1" w:rsidRDefault="00C07B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41EE1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6C6102" w14:textId="77777777" w:rsidR="00C07B6F" w:rsidRPr="00B41EE1" w:rsidRDefault="00C07B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1EE1">
              <w:rPr>
                <w:rFonts w:ascii="Times New Roman" w:hAnsi="Times New Roman"/>
                <w:sz w:val="24"/>
                <w:szCs w:val="24"/>
              </w:rPr>
              <w:t>Победитель/ призер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6ED23DA6" w14:textId="7C678B41" w:rsidR="00C07B6F" w:rsidRPr="00B41EE1" w:rsidRDefault="00C07B6F" w:rsidP="00C07B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</w:t>
            </w:r>
            <w:r w:rsidRPr="00B41EE1">
              <w:rPr>
                <w:rFonts w:ascii="Times New Roman" w:hAnsi="Times New Roman"/>
                <w:sz w:val="24"/>
                <w:szCs w:val="24"/>
              </w:rPr>
              <w:t>.И.О. учителя (полностью)</w:t>
            </w:r>
          </w:p>
        </w:tc>
      </w:tr>
      <w:tr w:rsidR="00C07B6F" w:rsidRPr="00B41EE1" w14:paraId="2E0E1B6D" w14:textId="77777777" w:rsidTr="00C07B6F">
        <w:trPr>
          <w:trHeight w:val="688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C8D36" w14:textId="6E3EF764" w:rsidR="00C07B6F" w:rsidRPr="00B41EE1" w:rsidRDefault="00C07B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23613" w14:textId="0DFC3056" w:rsidR="00C07B6F" w:rsidRPr="00B41EE1" w:rsidRDefault="00C07B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07B6F">
              <w:rPr>
                <w:rFonts w:eastAsia="Times New Roman" w:cs="Calibri"/>
                <w:lang w:eastAsia="ru-RU"/>
              </w:rPr>
              <w:t>Джумагалиев</w:t>
            </w:r>
            <w:proofErr w:type="spellEnd"/>
            <w:r>
              <w:rPr>
                <w:rFonts w:eastAsia="Times New Roman" w:cs="Calibri"/>
                <w:lang w:eastAsia="ru-RU"/>
              </w:rPr>
              <w:t xml:space="preserve"> Тагир </w:t>
            </w:r>
            <w:proofErr w:type="spellStart"/>
            <w:r>
              <w:rPr>
                <w:rFonts w:eastAsia="Times New Roman" w:cs="Calibri"/>
                <w:lang w:eastAsia="ru-RU"/>
              </w:rPr>
              <w:t>Арманович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12847" w14:textId="4BD0D52A" w:rsidR="00C07B6F" w:rsidRPr="00B41EE1" w:rsidRDefault="00C07B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9D3E7" w14:textId="77777777" w:rsidR="00C07B6F" w:rsidRDefault="00C07B6F" w:rsidP="00C07B6F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hAnsi="Arial" w:cs="Arial"/>
              </w:rPr>
              <w:t>sph25710/edu343514/7/z2w76547</w:t>
            </w:r>
          </w:p>
          <w:p w14:paraId="1C332089" w14:textId="77777777" w:rsidR="00C07B6F" w:rsidRPr="00B41EE1" w:rsidRDefault="00C07B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3DB18" w14:textId="60D2D587" w:rsidR="00C07B6F" w:rsidRPr="00B41EE1" w:rsidRDefault="00C07B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911D2" w14:textId="7EB45B0D" w:rsidR="00C07B6F" w:rsidRPr="00B41EE1" w:rsidRDefault="00C07B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C1D608F" w14:textId="79A62D5E" w:rsidR="00C07B6F" w:rsidRDefault="00C07B6F" w:rsidP="00C07B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Маслакова Гульнара Рахимовна</w:t>
            </w:r>
          </w:p>
        </w:tc>
      </w:tr>
      <w:tr w:rsidR="00C07B6F" w:rsidRPr="00B41EE1" w14:paraId="22159D37" w14:textId="77777777" w:rsidTr="00C07B6F">
        <w:trPr>
          <w:trHeight w:val="688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22E21" w14:textId="00A5AC85" w:rsidR="00C07B6F" w:rsidRPr="00B41EE1" w:rsidRDefault="00C07B6F" w:rsidP="00C07B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0808D" w14:textId="5ECC9092" w:rsidR="00C07B6F" w:rsidRPr="00B41EE1" w:rsidRDefault="00C07B6F" w:rsidP="00C07B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07B6F">
              <w:rPr>
                <w:rFonts w:ascii="Times New Roman" w:hAnsi="Times New Roman"/>
                <w:sz w:val="24"/>
                <w:szCs w:val="24"/>
              </w:rPr>
              <w:t>Рысалиев</w:t>
            </w:r>
            <w:proofErr w:type="spellEnd"/>
            <w:r w:rsidRPr="00C07B6F">
              <w:rPr>
                <w:rFonts w:ascii="Times New Roman" w:hAnsi="Times New Roman"/>
                <w:sz w:val="24"/>
                <w:szCs w:val="24"/>
              </w:rPr>
              <w:t xml:space="preserve"> Эмиль Рустамович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095E2" w14:textId="102ECA8A" w:rsidR="00C07B6F" w:rsidRPr="00B41EE1" w:rsidRDefault="00C07B6F" w:rsidP="00C07B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2DE2A" w14:textId="77777777" w:rsidR="00C07B6F" w:rsidRDefault="00C07B6F" w:rsidP="00C07B6F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hAnsi="Arial" w:cs="Arial"/>
              </w:rPr>
              <w:t>sph25710/edu343514/7/38w6774g</w:t>
            </w:r>
          </w:p>
          <w:p w14:paraId="6D42F82F" w14:textId="77777777" w:rsidR="00C07B6F" w:rsidRPr="00B41EE1" w:rsidRDefault="00C07B6F" w:rsidP="00C07B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8114B" w14:textId="6E1CC302" w:rsidR="00C07B6F" w:rsidRPr="00B41EE1" w:rsidRDefault="00C07B6F" w:rsidP="00C07B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C4B94" w14:textId="0BABBB9D" w:rsidR="00C07B6F" w:rsidRPr="00B41EE1" w:rsidRDefault="00C07B6F" w:rsidP="00C07B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BEC44BC" w14:textId="0641D206" w:rsidR="00C07B6F" w:rsidRDefault="00C07B6F" w:rsidP="00C07B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447">
              <w:rPr>
                <w:rFonts w:ascii="Times New Roman" w:hAnsi="Times New Roman"/>
                <w:sz w:val="24"/>
                <w:szCs w:val="24"/>
              </w:rPr>
              <w:t>Маслакова Гульнара Рахимовна</w:t>
            </w:r>
          </w:p>
        </w:tc>
      </w:tr>
      <w:tr w:rsidR="00C07B6F" w:rsidRPr="00B41EE1" w14:paraId="46BC7EB3" w14:textId="77777777" w:rsidTr="00C07B6F">
        <w:trPr>
          <w:trHeight w:val="688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0DBE9" w14:textId="6ED82116" w:rsidR="00C07B6F" w:rsidRPr="00B41EE1" w:rsidRDefault="00C07B6F" w:rsidP="00C07B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13BE2" w14:textId="3894183E" w:rsidR="00C07B6F" w:rsidRPr="00B41EE1" w:rsidRDefault="00C07B6F" w:rsidP="00C07B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Калиев Данияр Муратович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31676" w14:textId="65156FB7" w:rsidR="00C07B6F" w:rsidRPr="00B41EE1" w:rsidRDefault="00C07B6F" w:rsidP="00C07B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B3414" w14:textId="77777777" w:rsidR="00C07B6F" w:rsidRDefault="00C07B6F" w:rsidP="00C07B6F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hAnsi="Arial" w:cs="Arial"/>
              </w:rPr>
              <w:t>sph25910/edu343514/9/qrw9z342</w:t>
            </w:r>
          </w:p>
          <w:p w14:paraId="137159AD" w14:textId="77777777" w:rsidR="00C07B6F" w:rsidRPr="00B41EE1" w:rsidRDefault="00C07B6F" w:rsidP="00C07B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A0D26" w14:textId="11269938" w:rsidR="00C07B6F" w:rsidRPr="00B41EE1" w:rsidRDefault="00C07B6F" w:rsidP="00C07B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759B4" w14:textId="061670B6" w:rsidR="00C07B6F" w:rsidRPr="00B41EE1" w:rsidRDefault="00C07B6F" w:rsidP="00C07B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DA8FB46" w14:textId="2622ED07" w:rsidR="00C07B6F" w:rsidRDefault="00C07B6F" w:rsidP="00C07B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447">
              <w:rPr>
                <w:rFonts w:ascii="Times New Roman" w:hAnsi="Times New Roman"/>
                <w:sz w:val="24"/>
                <w:szCs w:val="24"/>
              </w:rPr>
              <w:t>Маслакова Гульнара Рахимовна</w:t>
            </w:r>
          </w:p>
        </w:tc>
      </w:tr>
      <w:tr w:rsidR="00C07B6F" w:rsidRPr="00B41EE1" w14:paraId="470E5507" w14:textId="77777777" w:rsidTr="00C07B6F">
        <w:trPr>
          <w:trHeight w:val="688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B5A79" w14:textId="747A40BA" w:rsidR="00C07B6F" w:rsidRPr="00B41EE1" w:rsidRDefault="00C07B6F" w:rsidP="00C07B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AAF97" w14:textId="77777777" w:rsidR="00C07B6F" w:rsidRPr="008364DF" w:rsidRDefault="00C07B6F" w:rsidP="00C07B6F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364DF">
              <w:rPr>
                <w:rFonts w:ascii="Times New Roman" w:hAnsi="Times New Roman"/>
              </w:rPr>
              <w:t>Бобров Арсений Иванович</w:t>
            </w:r>
          </w:p>
          <w:p w14:paraId="493AC3E6" w14:textId="77777777" w:rsidR="00C07B6F" w:rsidRPr="008364DF" w:rsidRDefault="00C07B6F" w:rsidP="00C07B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A36C7" w14:textId="0EB20429" w:rsidR="00C07B6F" w:rsidRPr="008364DF" w:rsidRDefault="00C07B6F" w:rsidP="00C07B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364DF">
              <w:rPr>
                <w:rFonts w:ascii="Times New Roman" w:hAnsi="Times New Roman"/>
                <w:sz w:val="24"/>
                <w:szCs w:val="24"/>
              </w:rPr>
              <w:t>10</w:t>
            </w:r>
            <w:proofErr w:type="gramEnd"/>
            <w:r w:rsidRPr="008364DF">
              <w:rPr>
                <w:rFonts w:ascii="Times New Roman" w:hAnsi="Times New Roman"/>
                <w:sz w:val="24"/>
                <w:szCs w:val="24"/>
              </w:rPr>
              <w:t xml:space="preserve"> 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D233B" w14:textId="77777777" w:rsidR="00C07B6F" w:rsidRPr="008364DF" w:rsidRDefault="00C07B6F" w:rsidP="00C07B6F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364DF">
              <w:rPr>
                <w:rFonts w:ascii="Times New Roman" w:hAnsi="Times New Roman"/>
              </w:rPr>
              <w:t>sph251010/edu343514/10/v7wqqzwz</w:t>
            </w:r>
          </w:p>
          <w:p w14:paraId="61946388" w14:textId="77777777" w:rsidR="00C07B6F" w:rsidRPr="008364DF" w:rsidRDefault="00C07B6F" w:rsidP="00C07B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B4056" w14:textId="188A98EC" w:rsidR="00C07B6F" w:rsidRPr="00B41EE1" w:rsidRDefault="008364DF" w:rsidP="00C07B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FD43E" w14:textId="58B51271" w:rsidR="00C07B6F" w:rsidRPr="00B41EE1" w:rsidRDefault="008364DF" w:rsidP="00C07B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49E46CA" w14:textId="24EBDC88" w:rsidR="00C07B6F" w:rsidRDefault="00C07B6F" w:rsidP="00C07B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447">
              <w:rPr>
                <w:rFonts w:ascii="Times New Roman" w:hAnsi="Times New Roman"/>
                <w:sz w:val="24"/>
                <w:szCs w:val="24"/>
              </w:rPr>
              <w:t>Маслакова Гульнара Рахимовна</w:t>
            </w:r>
          </w:p>
        </w:tc>
      </w:tr>
      <w:tr w:rsidR="00C07B6F" w:rsidRPr="00B41EE1" w14:paraId="7E7A7476" w14:textId="77777777" w:rsidTr="00C07B6F">
        <w:trPr>
          <w:trHeight w:val="688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7342C" w14:textId="0D62F9CB" w:rsidR="00C07B6F" w:rsidRDefault="00C07B6F" w:rsidP="00C07B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1A4FA" w14:textId="030335EE" w:rsidR="00C07B6F" w:rsidRDefault="00C07B6F" w:rsidP="00C07B6F">
            <w:pPr>
              <w:spacing w:after="0" w:line="240" w:lineRule="auto"/>
              <w:jc w:val="center"/>
              <w:rPr>
                <w:rFonts w:eastAsia="Times New Roman" w:cs="Calibri"/>
              </w:rPr>
            </w:pPr>
            <w:proofErr w:type="spellStart"/>
            <w:r>
              <w:rPr>
                <w:rFonts w:cs="Calibri"/>
              </w:rPr>
              <w:t>Негметов</w:t>
            </w:r>
            <w:proofErr w:type="spellEnd"/>
            <w:r>
              <w:rPr>
                <w:rFonts w:cs="Calibri"/>
              </w:rPr>
              <w:t xml:space="preserve"> </w:t>
            </w:r>
            <w:proofErr w:type="spellStart"/>
            <w:r>
              <w:rPr>
                <w:rFonts w:cs="Calibri"/>
              </w:rPr>
              <w:t>Ерлан</w:t>
            </w:r>
            <w:proofErr w:type="spellEnd"/>
            <w:r w:rsidR="008364DF">
              <w:rPr>
                <w:rFonts w:cs="Calibri"/>
              </w:rPr>
              <w:t xml:space="preserve"> </w:t>
            </w:r>
            <w:proofErr w:type="spellStart"/>
            <w:r>
              <w:rPr>
                <w:rFonts w:cs="Calibri"/>
              </w:rPr>
              <w:t>Дарханович</w:t>
            </w:r>
            <w:proofErr w:type="spellEnd"/>
          </w:p>
          <w:p w14:paraId="6C796183" w14:textId="77777777" w:rsidR="00C07B6F" w:rsidRPr="00B41EE1" w:rsidRDefault="00C07B6F" w:rsidP="00C07B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EBD27" w14:textId="16442D92" w:rsidR="00C07B6F" w:rsidRPr="00B41EE1" w:rsidRDefault="00C07B6F" w:rsidP="00C07B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10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55506" w14:textId="77777777" w:rsidR="00C07B6F" w:rsidRDefault="00C07B6F" w:rsidP="00C07B6F">
            <w:pPr>
              <w:spacing w:after="0" w:line="240" w:lineRule="auto"/>
              <w:jc w:val="center"/>
              <w:rPr>
                <w:rFonts w:eastAsia="Times New Roman" w:cs="Calibri"/>
              </w:rPr>
            </w:pPr>
            <w:r>
              <w:rPr>
                <w:rFonts w:cs="Calibri"/>
              </w:rPr>
              <w:t>sph251010/edu343514/10/qrw92342</w:t>
            </w:r>
          </w:p>
          <w:p w14:paraId="6FCB3DA2" w14:textId="77777777" w:rsidR="00C07B6F" w:rsidRPr="00B41EE1" w:rsidRDefault="00C07B6F" w:rsidP="00C07B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86018" w14:textId="1C291028" w:rsidR="00C07B6F" w:rsidRPr="00B41EE1" w:rsidRDefault="008364DF" w:rsidP="00C07B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B5674" w14:textId="6F91EE74" w:rsidR="00C07B6F" w:rsidRPr="00B41EE1" w:rsidRDefault="008364DF" w:rsidP="00C07B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21082E5" w14:textId="07782470" w:rsidR="00C07B6F" w:rsidRDefault="00C07B6F" w:rsidP="00C07B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447">
              <w:rPr>
                <w:rFonts w:ascii="Times New Roman" w:hAnsi="Times New Roman"/>
                <w:sz w:val="24"/>
                <w:szCs w:val="24"/>
              </w:rPr>
              <w:t>Маслакова Гульнара Рахимовна</w:t>
            </w:r>
          </w:p>
        </w:tc>
      </w:tr>
      <w:tr w:rsidR="008364DF" w:rsidRPr="00B41EE1" w14:paraId="5FCFD48B" w14:textId="1E237671" w:rsidTr="00AD4568">
        <w:trPr>
          <w:trHeight w:val="283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B245CE" w14:textId="3BF27FBC" w:rsidR="008364DF" w:rsidRPr="00B41EE1" w:rsidRDefault="008364DF" w:rsidP="008364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E2CAFAD" w14:textId="77777777" w:rsidR="008364DF" w:rsidRPr="00B41EE1" w:rsidRDefault="008364DF" w:rsidP="008364D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1EE1">
              <w:rPr>
                <w:rFonts w:ascii="Times New Roman" w:hAnsi="Times New Roman"/>
                <w:sz w:val="24"/>
                <w:szCs w:val="24"/>
              </w:rPr>
              <w:t>Лопасова</w:t>
            </w:r>
            <w:proofErr w:type="spellEnd"/>
            <w:r w:rsidRPr="00B41EE1">
              <w:rPr>
                <w:rFonts w:ascii="Times New Roman" w:hAnsi="Times New Roman"/>
                <w:sz w:val="24"/>
                <w:szCs w:val="24"/>
              </w:rPr>
              <w:t xml:space="preserve"> Александра Ильинична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035C5066" w14:textId="77777777" w:rsidR="008364DF" w:rsidRPr="00B41EE1" w:rsidRDefault="008364DF" w:rsidP="008364DF">
            <w:pPr>
              <w:rPr>
                <w:rFonts w:ascii="Times New Roman" w:hAnsi="Times New Roman"/>
                <w:sz w:val="24"/>
                <w:szCs w:val="24"/>
              </w:rPr>
            </w:pPr>
            <w:r w:rsidRPr="00B41EE1">
              <w:rPr>
                <w:rFonts w:ascii="Times New Roman" w:hAnsi="Times New Roman"/>
                <w:sz w:val="24"/>
                <w:szCs w:val="24"/>
              </w:rPr>
              <w:t>11б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8516A6" w14:textId="6DAE4238" w:rsidR="008364DF" w:rsidRPr="00B41EE1" w:rsidRDefault="008364DF" w:rsidP="008364D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</w:rPr>
              <w:t>sph251110/edu343514/11/qz4rzq46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17C29D9F" w14:textId="029D50A2" w:rsidR="008364DF" w:rsidRPr="00B41EE1" w:rsidRDefault="008364DF" w:rsidP="008364D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025A2E6" w14:textId="214BD607" w:rsidR="008364DF" w:rsidRPr="00B41EE1" w:rsidRDefault="008364DF" w:rsidP="008364D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5EE705A1" w14:textId="271AA269" w:rsidR="008364DF" w:rsidRPr="00B41EE1" w:rsidRDefault="008364DF" w:rsidP="008364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447">
              <w:rPr>
                <w:rFonts w:ascii="Times New Roman" w:hAnsi="Times New Roman"/>
                <w:sz w:val="24"/>
                <w:szCs w:val="24"/>
              </w:rPr>
              <w:t>Маслакова Гульнара Рахимовна</w:t>
            </w:r>
          </w:p>
        </w:tc>
      </w:tr>
      <w:tr w:rsidR="008364DF" w:rsidRPr="00B41EE1" w14:paraId="6E0C1839" w14:textId="151F3278" w:rsidTr="00AD4568">
        <w:trPr>
          <w:trHeight w:val="283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2DEDC251" w14:textId="66DE39BA" w:rsidR="008364DF" w:rsidRPr="00B41EE1" w:rsidRDefault="008364DF" w:rsidP="008364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15446FA0" w14:textId="77777777" w:rsidR="008364DF" w:rsidRPr="00B41EE1" w:rsidRDefault="008364DF" w:rsidP="008364D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1EE1">
              <w:rPr>
                <w:rFonts w:ascii="Times New Roman" w:hAnsi="Times New Roman"/>
                <w:sz w:val="24"/>
                <w:szCs w:val="24"/>
              </w:rPr>
              <w:t>Чурзина</w:t>
            </w:r>
            <w:proofErr w:type="spellEnd"/>
            <w:r w:rsidRPr="00B41EE1">
              <w:rPr>
                <w:rFonts w:ascii="Times New Roman" w:hAnsi="Times New Roman"/>
                <w:sz w:val="24"/>
                <w:szCs w:val="24"/>
              </w:rPr>
              <w:t xml:space="preserve"> Арина Сергеевна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7B0A90" w14:textId="77777777" w:rsidR="008364DF" w:rsidRPr="00B41EE1" w:rsidRDefault="008364DF" w:rsidP="008364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1EE1">
              <w:rPr>
                <w:rFonts w:ascii="Times New Roman" w:hAnsi="Times New Roman"/>
                <w:sz w:val="24"/>
                <w:szCs w:val="24"/>
              </w:rPr>
              <w:t>11б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51346A" w14:textId="512F5E78" w:rsidR="008364DF" w:rsidRPr="00B41EE1" w:rsidRDefault="008364DF" w:rsidP="008364D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</w:rPr>
              <w:t>sph251110/edu343514/11/qrw953w2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A54BB52" w14:textId="4E9A7E39" w:rsidR="008364DF" w:rsidRPr="00B41EE1" w:rsidRDefault="008364DF" w:rsidP="008364D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4FA31985" w14:textId="4F49C4B7" w:rsidR="008364DF" w:rsidRPr="00B41EE1" w:rsidRDefault="008364DF" w:rsidP="008364D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3F16F043" w14:textId="43D55D70" w:rsidR="008364DF" w:rsidRPr="00B41EE1" w:rsidRDefault="008364DF" w:rsidP="008364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447">
              <w:rPr>
                <w:rFonts w:ascii="Times New Roman" w:hAnsi="Times New Roman"/>
                <w:sz w:val="24"/>
                <w:szCs w:val="24"/>
              </w:rPr>
              <w:t>Маслакова Гульнара Рахимовна</w:t>
            </w:r>
          </w:p>
        </w:tc>
      </w:tr>
    </w:tbl>
    <w:p w14:paraId="64D6A0CF" w14:textId="77777777" w:rsidR="00B41EE1" w:rsidRPr="00B41EE1" w:rsidRDefault="00B41EE1" w:rsidP="00B41EE1">
      <w:pPr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18E4020A" w14:textId="77777777" w:rsidR="00B41EE1" w:rsidRPr="00B41EE1" w:rsidRDefault="00B41EE1" w:rsidP="00B41EE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7E2EEF21" w14:textId="77777777" w:rsidR="00B41EE1" w:rsidRPr="00B41EE1" w:rsidRDefault="00B41EE1" w:rsidP="00B41EE1">
      <w:pPr>
        <w:rPr>
          <w:rFonts w:ascii="Times New Roman" w:hAnsi="Times New Roman"/>
          <w:sz w:val="24"/>
          <w:szCs w:val="24"/>
        </w:rPr>
      </w:pPr>
      <w:r w:rsidRPr="00B41EE1">
        <w:rPr>
          <w:rFonts w:ascii="Times New Roman" w:hAnsi="Times New Roman"/>
          <w:sz w:val="24"/>
          <w:szCs w:val="24"/>
        </w:rPr>
        <w:t xml:space="preserve">                                     Председатель </w:t>
      </w:r>
      <w:proofErr w:type="gramStart"/>
      <w:r w:rsidRPr="00B41EE1">
        <w:rPr>
          <w:rFonts w:ascii="Times New Roman" w:hAnsi="Times New Roman"/>
          <w:sz w:val="24"/>
          <w:szCs w:val="24"/>
        </w:rPr>
        <w:t xml:space="preserve">жюри:   </w:t>
      </w:r>
      <w:proofErr w:type="gramEnd"/>
      <w:r w:rsidRPr="00B41EE1">
        <w:rPr>
          <w:rFonts w:ascii="Times New Roman" w:hAnsi="Times New Roman"/>
          <w:sz w:val="24"/>
          <w:szCs w:val="24"/>
        </w:rPr>
        <w:t xml:space="preserve">     __________________/                             /</w:t>
      </w:r>
    </w:p>
    <w:p w14:paraId="6998B95A" w14:textId="77777777" w:rsidR="00B41EE1" w:rsidRPr="00B41EE1" w:rsidRDefault="00B41EE1" w:rsidP="00B41EE1">
      <w:pPr>
        <w:rPr>
          <w:rFonts w:ascii="Times New Roman" w:hAnsi="Times New Roman"/>
          <w:sz w:val="24"/>
          <w:szCs w:val="24"/>
        </w:rPr>
      </w:pPr>
      <w:r w:rsidRPr="00B41EE1">
        <w:rPr>
          <w:rFonts w:ascii="Times New Roman" w:hAnsi="Times New Roman"/>
          <w:sz w:val="24"/>
          <w:szCs w:val="24"/>
        </w:rPr>
        <w:t xml:space="preserve">                                             Члены жюри: _________________________/                               /</w:t>
      </w:r>
    </w:p>
    <w:p w14:paraId="230B8EFC" w14:textId="77777777" w:rsidR="00B41EE1" w:rsidRPr="00B41EE1" w:rsidRDefault="00B41EE1" w:rsidP="00B41EE1">
      <w:pPr>
        <w:rPr>
          <w:rFonts w:ascii="Times New Roman" w:hAnsi="Times New Roman"/>
          <w:sz w:val="24"/>
          <w:szCs w:val="24"/>
        </w:rPr>
      </w:pPr>
      <w:r w:rsidRPr="00B41EE1">
        <w:rPr>
          <w:rFonts w:ascii="Times New Roman" w:hAnsi="Times New Roman"/>
          <w:sz w:val="24"/>
          <w:szCs w:val="24"/>
        </w:rPr>
        <w:t xml:space="preserve">                        </w:t>
      </w:r>
    </w:p>
    <w:sectPr w:rsidR="00B41EE1" w:rsidRPr="00B41E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EE1"/>
    <w:rsid w:val="001D2A5B"/>
    <w:rsid w:val="008364DF"/>
    <w:rsid w:val="00B41EE1"/>
    <w:rsid w:val="00C07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C15269"/>
  <w15:chartTrackingRefBased/>
  <w15:docId w15:val="{B70DA6C2-8860-483C-90B6-D94BDF6F6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1EE1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063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8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8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9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8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3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7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247</Words>
  <Characters>1410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Рахимовна</dc:creator>
  <cp:keywords/>
  <dc:description/>
  <cp:lastModifiedBy>Гульнара Рахимовна</cp:lastModifiedBy>
  <cp:revision>1</cp:revision>
  <dcterms:created xsi:type="dcterms:W3CDTF">2025-10-13T11:39:00Z</dcterms:created>
  <dcterms:modified xsi:type="dcterms:W3CDTF">2025-10-13T12:06:00Z</dcterms:modified>
</cp:coreProperties>
</file>